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E8A5" w14:textId="1BD11D75" w:rsidR="00DD657C" w:rsidRPr="00442083" w:rsidRDefault="00DD657C" w:rsidP="003D298B">
      <w:pPr>
        <w:jc w:val="center"/>
      </w:pPr>
      <w:r w:rsidRPr="00442083">
        <w:t>[</w:t>
      </w:r>
      <w:r w:rsidRPr="00442083">
        <w:rPr>
          <w:highlight w:val="lightGray"/>
        </w:rPr>
        <w:t>On Letterhead of Organizatio</w:t>
      </w:r>
      <w:r w:rsidR="00C37EC9">
        <w:rPr>
          <w:highlight w:val="lightGray"/>
        </w:rPr>
        <w:t>n, if applicable</w:t>
      </w:r>
      <w:r w:rsidRPr="00442083">
        <w:t>]</w:t>
      </w:r>
    </w:p>
    <w:p w14:paraId="01F1055C" w14:textId="670C6D42" w:rsidR="00E403DC" w:rsidRDefault="00CD535C" w:rsidP="006B7D59">
      <w:pPr>
        <w:pStyle w:val="Heading1"/>
      </w:pPr>
      <w:r w:rsidRPr="0004609E">
        <w:rPr>
          <w:highlight w:val="yellow"/>
        </w:rPr>
        <w:t xml:space="preserve">Agricultural Producer </w:t>
      </w:r>
      <w:r w:rsidR="00C37EC9" w:rsidRPr="0004609E">
        <w:rPr>
          <w:highlight w:val="yellow"/>
        </w:rPr>
        <w:t>Support</w:t>
      </w:r>
      <w:r w:rsidR="00442083" w:rsidRPr="0004609E">
        <w:rPr>
          <w:highlight w:val="yellow"/>
        </w:rPr>
        <w:t xml:space="preserve"> Letter</w:t>
      </w:r>
      <w:r w:rsidR="00C37EC9" w:rsidRPr="0004609E">
        <w:rPr>
          <w:highlight w:val="yellow"/>
        </w:rPr>
        <w:t xml:space="preserve"> Template</w:t>
      </w:r>
    </w:p>
    <w:p w14:paraId="14078386" w14:textId="4F130B8C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 xml:space="preserve">[Name of </w:t>
      </w:r>
      <w:r w:rsidR="008D2CB8" w:rsidRPr="00D63BAE">
        <w:rPr>
          <w:highlight w:val="lightGray"/>
        </w:rPr>
        <w:t>Authorized Organizational Representative</w:t>
      </w:r>
      <w:r w:rsidRPr="00D63BAE">
        <w:rPr>
          <w:highlight w:val="lightGray"/>
        </w:rPr>
        <w:t>]</w:t>
      </w:r>
    </w:p>
    <w:p w14:paraId="7F4D788D" w14:textId="5186E6E1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>[Organization</w:t>
      </w:r>
      <w:r w:rsidR="00C37EC9">
        <w:rPr>
          <w:highlight w:val="lightGray"/>
        </w:rPr>
        <w:t xml:space="preserve"> Name</w:t>
      </w:r>
      <w:r w:rsidRPr="00D63BAE">
        <w:rPr>
          <w:highlight w:val="lightGray"/>
        </w:rPr>
        <w:t>]</w:t>
      </w:r>
    </w:p>
    <w:p w14:paraId="5A16C75C" w14:textId="1CB89844" w:rsidR="00DD657C" w:rsidRPr="00D63BAE" w:rsidRDefault="00DD657C" w:rsidP="00D63BAE">
      <w:r w:rsidRPr="00D63BAE">
        <w:rPr>
          <w:highlight w:val="lightGray"/>
        </w:rPr>
        <w:t>[City,</w:t>
      </w:r>
      <w:r w:rsidR="00AE262A">
        <w:rPr>
          <w:highlight w:val="lightGray"/>
        </w:rPr>
        <w:t xml:space="preserve"> </w:t>
      </w:r>
      <w:r w:rsidRPr="00D63BAE">
        <w:rPr>
          <w:highlight w:val="lightGray"/>
        </w:rPr>
        <w:t>State</w:t>
      </w:r>
      <w:r w:rsidRPr="00D63BAE">
        <w:t>]</w:t>
      </w:r>
    </w:p>
    <w:p w14:paraId="71106BFD" w14:textId="1FC6CF3B" w:rsidR="00DD657C" w:rsidRPr="00D63BAE" w:rsidRDefault="00DD657C" w:rsidP="00571E96">
      <w:pPr>
        <w:spacing w:before="240"/>
      </w:pPr>
      <w:r w:rsidRPr="00D63BAE">
        <w:t>Dear</w:t>
      </w:r>
      <w:r w:rsidR="00C37EC9">
        <w:t xml:space="preserve"> </w:t>
      </w:r>
      <w:r w:rsidR="00C37EC9" w:rsidRPr="00C37EC9">
        <w:t>USDA-AMS</w:t>
      </w:r>
      <w:r w:rsidR="00C37EC9">
        <w:t xml:space="preserve"> &amp; the Texas Department of Agriculture</w:t>
      </w:r>
      <w:r w:rsidR="002B739E">
        <w:t xml:space="preserve"> for the RFSI Program</w:t>
      </w:r>
      <w:r w:rsidR="00C37EC9">
        <w:t>,</w:t>
      </w:r>
    </w:p>
    <w:p w14:paraId="41C55699" w14:textId="6D6D7AD1" w:rsidR="00DD657C" w:rsidRPr="00D63BAE" w:rsidRDefault="00DD657C" w:rsidP="00571E96">
      <w:pPr>
        <w:spacing w:before="240"/>
      </w:pPr>
      <w:r w:rsidRPr="00D63BAE">
        <w:rPr>
          <w:highlight w:val="lightGray"/>
        </w:rPr>
        <w:t>[</w:t>
      </w:r>
      <w:r w:rsidR="00C85AF5" w:rsidRPr="00D63BAE">
        <w:rPr>
          <w:highlight w:val="lightGray"/>
        </w:rPr>
        <w:t>S</w:t>
      </w:r>
      <w:r w:rsidRPr="00D63BAE">
        <w:rPr>
          <w:highlight w:val="lightGray"/>
        </w:rPr>
        <w:t xml:space="preserve">hort introduction describing organization’s </w:t>
      </w:r>
      <w:r w:rsidR="00C37EC9">
        <w:rPr>
          <w:highlight w:val="lightGray"/>
        </w:rPr>
        <w:t>location, operations/</w:t>
      </w:r>
      <w:r w:rsidRPr="00D63BAE">
        <w:rPr>
          <w:highlight w:val="lightGray"/>
        </w:rPr>
        <w:t>missio</w:t>
      </w:r>
      <w:r w:rsidR="00C37EC9">
        <w:rPr>
          <w:highlight w:val="lightGray"/>
        </w:rPr>
        <w:t>n,</w:t>
      </w:r>
      <w:r w:rsidRPr="00D63BAE">
        <w:rPr>
          <w:highlight w:val="lightGray"/>
        </w:rPr>
        <w:t xml:space="preserve"> and </w:t>
      </w:r>
      <w:r w:rsidR="00BB17C4" w:rsidRPr="00D63BAE">
        <w:rPr>
          <w:highlight w:val="lightGray"/>
        </w:rPr>
        <w:t xml:space="preserve">how </w:t>
      </w:r>
      <w:r w:rsidRPr="00D63BAE">
        <w:rPr>
          <w:highlight w:val="lightGray"/>
        </w:rPr>
        <w:t xml:space="preserve">its </w:t>
      </w:r>
      <w:r w:rsidR="00BB17C4" w:rsidRPr="00D63BAE">
        <w:rPr>
          <w:highlight w:val="lightGray"/>
        </w:rPr>
        <w:t>applicable to the</w:t>
      </w:r>
      <w:r w:rsidR="00C37EC9">
        <w:rPr>
          <w:highlight w:val="lightGray"/>
        </w:rPr>
        <w:t xml:space="preserve"> RFSI Applicant’s</w:t>
      </w:r>
      <w:r w:rsidR="00BB17C4" w:rsidRPr="00D63BAE">
        <w:rPr>
          <w:highlight w:val="lightGray"/>
        </w:rPr>
        <w:t xml:space="preserve"> </w:t>
      </w:r>
      <w:r w:rsidR="00976D0D" w:rsidRPr="00D63BAE">
        <w:rPr>
          <w:highlight w:val="lightGray"/>
        </w:rPr>
        <w:t>proposed project</w:t>
      </w:r>
      <w:r w:rsidRPr="00D63BAE">
        <w:rPr>
          <w:highlight w:val="lightGray"/>
        </w:rPr>
        <w:t>.]</w:t>
      </w:r>
    </w:p>
    <w:p w14:paraId="0AC896A2" w14:textId="3A345455" w:rsidR="00C37EC9" w:rsidRDefault="00DD657C" w:rsidP="00571E96">
      <w:pPr>
        <w:spacing w:before="240"/>
      </w:pPr>
      <w:r w:rsidRPr="00D63BAE">
        <w:t>The</w:t>
      </w:r>
      <w:r w:rsidR="00CD535C">
        <w:t xml:space="preserve"> grant</w:t>
      </w:r>
      <w:r w:rsidR="00C37EC9">
        <w:t xml:space="preserve"> project proposed by </w:t>
      </w:r>
      <w:bookmarkStart w:id="0" w:name="_Hlk183001127"/>
      <w:r w:rsidR="00C37EC9" w:rsidRPr="00C37EC9">
        <w:rPr>
          <w:highlight w:val="lightGray"/>
        </w:rPr>
        <w:t>[RFSI Applicant’s Name]</w:t>
      </w:r>
      <w:r w:rsidR="00C37EC9">
        <w:t xml:space="preserve"> </w:t>
      </w:r>
      <w:bookmarkEnd w:id="0"/>
      <w:r w:rsidR="00C37EC9">
        <w:t xml:space="preserve">will help my organization </w:t>
      </w:r>
      <w:r w:rsidR="00C37EC9" w:rsidRPr="00C37EC9">
        <w:rPr>
          <w:highlight w:val="lightGray"/>
        </w:rPr>
        <w:t>to / by</w:t>
      </w:r>
      <w:r w:rsidR="00C37EC9">
        <w:t xml:space="preserve">… </w:t>
      </w:r>
      <w:r w:rsidR="00783226">
        <w:t>[</w:t>
      </w:r>
      <w:r w:rsidR="00C37EC9" w:rsidRPr="00C37EC9">
        <w:rPr>
          <w:highlight w:val="lightGray"/>
        </w:rPr>
        <w:t xml:space="preserve">choose one or more </w:t>
      </w:r>
      <w:r w:rsidR="00CD535C">
        <w:rPr>
          <w:highlight w:val="lightGray"/>
        </w:rPr>
        <w:t>of</w:t>
      </w:r>
      <w:r w:rsidR="00C37EC9" w:rsidRPr="00C37EC9">
        <w:rPr>
          <w:highlight w:val="lightGray"/>
        </w:rPr>
        <w:t xml:space="preserve"> the following:</w:t>
      </w:r>
      <w:r w:rsidR="00783226">
        <w:t>]</w:t>
      </w:r>
      <w:r w:rsidR="00C37EC9">
        <w:t xml:space="preserve"> </w:t>
      </w:r>
    </w:p>
    <w:p w14:paraId="15068985" w14:textId="77777777" w:rsidR="00783226" w:rsidRPr="00783226" w:rsidRDefault="00C37EC9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>Aggregate more of my Texas-grown food</w:t>
      </w:r>
      <w:r w:rsidR="00783226" w:rsidRPr="00783226">
        <w:rPr>
          <w:highlight w:val="lightGray"/>
        </w:rPr>
        <w:t xml:space="preserve"> for wholesale or retail markets</w:t>
      </w:r>
    </w:p>
    <w:p w14:paraId="58A37505" w14:textId="4BDF6CCB" w:rsidR="00C37EC9" w:rsidRPr="00783226" w:rsidRDefault="00783226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 xml:space="preserve">Purchasing higher volumes of my Texas-grown food products from my organization </w:t>
      </w:r>
    </w:p>
    <w:p w14:paraId="31BD0F50" w14:textId="64165904" w:rsidR="00C37EC9" w:rsidRPr="00783226" w:rsidRDefault="00783226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>Providing my business access to p</w:t>
      </w:r>
      <w:r w:rsidR="00C37EC9" w:rsidRPr="00783226">
        <w:rPr>
          <w:highlight w:val="lightGray"/>
        </w:rPr>
        <w:t>rocess more of my Texas-grown food</w:t>
      </w:r>
      <w:r w:rsidRPr="00783226">
        <w:rPr>
          <w:highlight w:val="lightGray"/>
        </w:rPr>
        <w:t xml:space="preserve"> products</w:t>
      </w:r>
    </w:p>
    <w:p w14:paraId="07D23278" w14:textId="7963A26B" w:rsidR="00C37EC9" w:rsidRPr="00783226" w:rsidRDefault="00C37EC9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 xml:space="preserve">Allowing my business to </w:t>
      </w:r>
      <w:r w:rsidR="00783226" w:rsidRPr="00783226">
        <w:rPr>
          <w:highlight w:val="lightGray"/>
        </w:rPr>
        <w:t>have the capacity</w:t>
      </w:r>
      <w:r w:rsidR="0090371B">
        <w:rPr>
          <w:highlight w:val="lightGray"/>
        </w:rPr>
        <w:t>/access</w:t>
      </w:r>
      <w:r w:rsidR="00783226" w:rsidRPr="00783226">
        <w:rPr>
          <w:highlight w:val="lightGray"/>
        </w:rPr>
        <w:t xml:space="preserve"> to manufacture value-added products</w:t>
      </w:r>
      <w:r w:rsidR="00CD535C">
        <w:rPr>
          <w:highlight w:val="lightGray"/>
        </w:rPr>
        <w:t xml:space="preserve"> from </w:t>
      </w:r>
      <w:r w:rsidR="00CD535C" w:rsidRPr="00783226">
        <w:rPr>
          <w:highlight w:val="lightGray"/>
        </w:rPr>
        <w:t>my Texas-grown food</w:t>
      </w:r>
    </w:p>
    <w:p w14:paraId="73EC92DE" w14:textId="408B5675" w:rsidR="00783226" w:rsidRPr="00783226" w:rsidRDefault="00783226" w:rsidP="00783226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>Allowing my business to have the capacity</w:t>
      </w:r>
      <w:r w:rsidR="0090371B">
        <w:rPr>
          <w:highlight w:val="lightGray"/>
        </w:rPr>
        <w:t>/access</w:t>
      </w:r>
      <w:r w:rsidRPr="00783226">
        <w:rPr>
          <w:highlight w:val="lightGray"/>
        </w:rPr>
        <w:t xml:space="preserve"> to store more of my Texas-grown food products</w:t>
      </w:r>
    </w:p>
    <w:p w14:paraId="6232C460" w14:textId="69C83BA5" w:rsidR="00783226" w:rsidRDefault="00783226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 xml:space="preserve">Distribute my products to wholesale and/or retail markets in Texas </w:t>
      </w:r>
    </w:p>
    <w:p w14:paraId="450D3E29" w14:textId="48F0A0C1" w:rsidR="00626CD3" w:rsidRDefault="00626CD3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 xml:space="preserve">Allowing my company’s products to have more market outlets for </w:t>
      </w:r>
    </w:p>
    <w:p w14:paraId="0CB0F8F9" w14:textId="6BAB60E9" w:rsidR="00626CD3" w:rsidRDefault="00626CD3" w:rsidP="00626CD3">
      <w:pPr>
        <w:pStyle w:val="ListParagraph"/>
        <w:numPr>
          <w:ilvl w:val="1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>Choose:</w:t>
      </w:r>
    </w:p>
    <w:p w14:paraId="44084350" w14:textId="45208577" w:rsidR="00626CD3" w:rsidRDefault="00626CD3" w:rsidP="00626CD3">
      <w:pPr>
        <w:pStyle w:val="ListParagraph"/>
        <w:numPr>
          <w:ilvl w:val="2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>Aggregating</w:t>
      </w:r>
    </w:p>
    <w:p w14:paraId="06250D02" w14:textId="442B321F" w:rsidR="00626CD3" w:rsidRDefault="00626CD3" w:rsidP="00626CD3">
      <w:pPr>
        <w:pStyle w:val="ListParagraph"/>
        <w:numPr>
          <w:ilvl w:val="2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>Processing</w:t>
      </w:r>
    </w:p>
    <w:p w14:paraId="3E84F9DD" w14:textId="55859F6E" w:rsidR="00626CD3" w:rsidRDefault="00626CD3" w:rsidP="00626CD3">
      <w:pPr>
        <w:pStyle w:val="ListParagraph"/>
        <w:numPr>
          <w:ilvl w:val="2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>Manufacturing</w:t>
      </w:r>
    </w:p>
    <w:p w14:paraId="76931ADD" w14:textId="0DBE3861" w:rsidR="00626CD3" w:rsidRDefault="00626CD3" w:rsidP="00626CD3">
      <w:pPr>
        <w:pStyle w:val="ListParagraph"/>
        <w:numPr>
          <w:ilvl w:val="2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>Storing</w:t>
      </w:r>
    </w:p>
    <w:p w14:paraId="010DE95D" w14:textId="26A7677E" w:rsidR="00626CD3" w:rsidRPr="00783226" w:rsidRDefault="00626CD3" w:rsidP="00626CD3">
      <w:pPr>
        <w:pStyle w:val="ListParagraph"/>
        <w:numPr>
          <w:ilvl w:val="2"/>
          <w:numId w:val="5"/>
        </w:numPr>
        <w:spacing w:before="240"/>
        <w:rPr>
          <w:highlight w:val="lightGray"/>
        </w:rPr>
      </w:pPr>
      <w:r>
        <w:rPr>
          <w:highlight w:val="lightGray"/>
        </w:rPr>
        <w:t>Wholesale or retail market distribution</w:t>
      </w:r>
    </w:p>
    <w:p w14:paraId="5B84B16B" w14:textId="6DD67EA4" w:rsidR="00783226" w:rsidRDefault="00783226" w:rsidP="00C37EC9">
      <w:pPr>
        <w:pStyle w:val="ListParagraph"/>
        <w:numPr>
          <w:ilvl w:val="0"/>
          <w:numId w:val="5"/>
        </w:numPr>
        <w:spacing w:before="240"/>
        <w:rPr>
          <w:highlight w:val="lightGray"/>
        </w:rPr>
      </w:pPr>
      <w:r w:rsidRPr="00783226">
        <w:rPr>
          <w:highlight w:val="lightGray"/>
        </w:rPr>
        <w:t>Other appropriate and applicable activity</w:t>
      </w:r>
      <w:r w:rsidR="003413E4">
        <w:rPr>
          <w:highlight w:val="lightGray"/>
        </w:rPr>
        <w:t>/activities</w:t>
      </w:r>
      <w:r w:rsidRPr="00783226">
        <w:rPr>
          <w:highlight w:val="lightGray"/>
        </w:rPr>
        <w:t xml:space="preserve"> that meet RFSI program goal</w:t>
      </w:r>
      <w:r w:rsidR="003413E4">
        <w:rPr>
          <w:highlight w:val="lightGray"/>
        </w:rPr>
        <w:t>s</w:t>
      </w:r>
      <w:r w:rsidRPr="00783226">
        <w:rPr>
          <w:highlight w:val="lightGray"/>
        </w:rPr>
        <w:t xml:space="preserve"> </w:t>
      </w:r>
    </w:p>
    <w:p w14:paraId="6159B36E" w14:textId="64C47414" w:rsidR="003413E4" w:rsidRPr="003413E4" w:rsidRDefault="003413E4" w:rsidP="003413E4">
      <w:pPr>
        <w:spacing w:before="240"/>
        <w:rPr>
          <w:highlight w:val="lightGray"/>
        </w:rPr>
      </w:pPr>
      <w:r>
        <w:rPr>
          <w:highlight w:val="lightGray"/>
        </w:rPr>
        <w:t xml:space="preserve">Provide specifics based on the response above (location/geography, </w:t>
      </w:r>
      <w:r w:rsidR="0088607F">
        <w:rPr>
          <w:highlight w:val="lightGray"/>
        </w:rPr>
        <w:t xml:space="preserve">food product specifics, </w:t>
      </w:r>
      <w:r w:rsidR="00EA4EB5">
        <w:rPr>
          <w:highlight w:val="lightGray"/>
        </w:rPr>
        <w:t xml:space="preserve">estimated </w:t>
      </w:r>
      <w:r>
        <w:rPr>
          <w:highlight w:val="lightGray"/>
        </w:rPr>
        <w:t>food product quantities, etc.)</w:t>
      </w:r>
    </w:p>
    <w:p w14:paraId="0379F92A" w14:textId="435E018E" w:rsidR="00783226" w:rsidRPr="00D63BAE" w:rsidRDefault="00626CD3" w:rsidP="00783226">
      <w:pPr>
        <w:spacing w:before="240"/>
      </w:pPr>
      <w:r>
        <w:t xml:space="preserve">We look forward to working with </w:t>
      </w:r>
      <w:r w:rsidRPr="00C37EC9">
        <w:rPr>
          <w:highlight w:val="lightGray"/>
        </w:rPr>
        <w:t>[RFSI Applicant’s Name]</w:t>
      </w:r>
      <w:r>
        <w:t xml:space="preserve"> in the future [</w:t>
      </w:r>
      <w:r w:rsidRPr="00626CD3">
        <w:rPr>
          <w:highlight w:val="lightGray"/>
        </w:rPr>
        <w:t>or similar sentiment</w:t>
      </w:r>
      <w:r>
        <w:t>].</w:t>
      </w:r>
    </w:p>
    <w:p w14:paraId="246C50BB" w14:textId="77777777" w:rsidR="00DD657C" w:rsidRPr="00D63BAE" w:rsidRDefault="00DD657C" w:rsidP="00571E96">
      <w:pPr>
        <w:spacing w:before="240"/>
      </w:pPr>
      <w:r w:rsidRPr="00D63BAE">
        <w:t>Sincerely,</w:t>
      </w:r>
    </w:p>
    <w:p w14:paraId="45C323F2" w14:textId="7645258C" w:rsidR="00DD657C" w:rsidRPr="00D63BAE" w:rsidRDefault="00DD657C" w:rsidP="00571E96">
      <w:pPr>
        <w:spacing w:before="240"/>
        <w:rPr>
          <w:highlight w:val="lightGray"/>
        </w:rPr>
      </w:pPr>
      <w:r w:rsidRPr="00D63BAE">
        <w:rPr>
          <w:highlight w:val="lightGray"/>
        </w:rPr>
        <w:t>[Signature</w:t>
      </w:r>
      <w:r w:rsidR="00626CD3">
        <w:rPr>
          <w:highlight w:val="lightGray"/>
        </w:rPr>
        <w:t>]</w:t>
      </w:r>
    </w:p>
    <w:p w14:paraId="384339F8" w14:textId="7198AD11" w:rsidR="00DD657C" w:rsidRPr="00D63BAE" w:rsidRDefault="00DD657C" w:rsidP="00571E96">
      <w:pPr>
        <w:spacing w:before="240"/>
        <w:rPr>
          <w:highlight w:val="lightGray"/>
        </w:rPr>
      </w:pPr>
      <w:r w:rsidRPr="00D63BAE">
        <w:rPr>
          <w:highlight w:val="lightGray"/>
        </w:rPr>
        <w:t xml:space="preserve">Printed Name </w:t>
      </w:r>
    </w:p>
    <w:p w14:paraId="0613BBDC" w14:textId="61926D73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>Title (e.g., Executive Director</w:t>
      </w:r>
      <w:r w:rsidR="00626CD3">
        <w:rPr>
          <w:highlight w:val="lightGray"/>
        </w:rPr>
        <w:t>, Owner, etc.</w:t>
      </w:r>
      <w:r w:rsidRPr="00D63BAE">
        <w:rPr>
          <w:highlight w:val="lightGray"/>
        </w:rPr>
        <w:t>)</w:t>
      </w:r>
    </w:p>
    <w:p w14:paraId="1CE45544" w14:textId="4EC1D7AC" w:rsidR="007D280F" w:rsidRPr="00D63BAE" w:rsidRDefault="00DD657C" w:rsidP="00D63BAE">
      <w:r w:rsidRPr="00D63BAE">
        <w:rPr>
          <w:highlight w:val="lightGray"/>
        </w:rPr>
        <w:t>Address and telephone number</w:t>
      </w:r>
      <w:r w:rsidR="00372613" w:rsidRPr="00D63BAE">
        <w:rPr>
          <w:highlight w:val="lightGray"/>
        </w:rPr>
        <w:t>,</w:t>
      </w:r>
      <w:r w:rsidRPr="00D63BAE">
        <w:rPr>
          <w:highlight w:val="lightGray"/>
        </w:rPr>
        <w:t xml:space="preserve"> if that information is not already on the letterhead</w:t>
      </w:r>
    </w:p>
    <w:sectPr w:rsidR="007D280F" w:rsidRPr="00D63B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1FCB" w14:textId="77777777" w:rsidR="00CD535C" w:rsidRDefault="00CD535C" w:rsidP="00CD535C">
      <w:r>
        <w:separator/>
      </w:r>
    </w:p>
  </w:endnote>
  <w:endnote w:type="continuationSeparator" w:id="0">
    <w:p w14:paraId="6A9D3550" w14:textId="77777777" w:rsidR="00CD535C" w:rsidRDefault="00CD535C" w:rsidP="00C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E1551" w14:textId="77777777" w:rsidR="00CD535C" w:rsidRDefault="00CD535C" w:rsidP="00CD535C">
      <w:r>
        <w:separator/>
      </w:r>
    </w:p>
  </w:footnote>
  <w:footnote w:type="continuationSeparator" w:id="0">
    <w:p w14:paraId="66372B8D" w14:textId="77777777" w:rsidR="00CD535C" w:rsidRDefault="00CD535C" w:rsidP="00CD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9E3F" w14:textId="0B873C11" w:rsidR="00CD535C" w:rsidRDefault="00CD535C">
    <w:pPr>
      <w:pStyle w:val="Header"/>
    </w:pPr>
    <w:r>
      <w:t xml:space="preserve">Replace </w:t>
    </w:r>
    <w:r w:rsidRPr="00CD535C">
      <w:rPr>
        <w:highlight w:val="lightGray"/>
      </w:rPr>
      <w:t>information in grey</w:t>
    </w:r>
  </w:p>
  <w:p w14:paraId="5D13655D" w14:textId="2B6902B6" w:rsidR="00CD535C" w:rsidRDefault="00CD535C">
    <w:pPr>
      <w:pStyle w:val="Header"/>
    </w:pPr>
    <w:r>
      <w:t xml:space="preserve">Delete </w:t>
    </w:r>
    <w:r w:rsidRPr="00CD535C">
      <w:rPr>
        <w:highlight w:val="yellow"/>
      </w:rPr>
      <w:t>information in 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D700E"/>
    <w:multiLevelType w:val="hybridMultilevel"/>
    <w:tmpl w:val="335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4BA9"/>
    <w:multiLevelType w:val="hybridMultilevel"/>
    <w:tmpl w:val="0D20C206"/>
    <w:lvl w:ilvl="0" w:tplc="11380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B2D"/>
    <w:multiLevelType w:val="hybridMultilevel"/>
    <w:tmpl w:val="8A822A2A"/>
    <w:lvl w:ilvl="0" w:tplc="1B7E179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82951"/>
    <w:multiLevelType w:val="hybridMultilevel"/>
    <w:tmpl w:val="DED055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E1798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57971">
    <w:abstractNumId w:val="4"/>
  </w:num>
  <w:num w:numId="2" w16cid:durableId="532961616">
    <w:abstractNumId w:val="0"/>
  </w:num>
  <w:num w:numId="3" w16cid:durableId="1148938199">
    <w:abstractNumId w:val="3"/>
  </w:num>
  <w:num w:numId="4" w16cid:durableId="1798597641">
    <w:abstractNumId w:val="2"/>
  </w:num>
  <w:num w:numId="5" w16cid:durableId="169059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030372"/>
    <w:rsid w:val="0004609E"/>
    <w:rsid w:val="00061400"/>
    <w:rsid w:val="000C32B6"/>
    <w:rsid w:val="0015464B"/>
    <w:rsid w:val="002B739E"/>
    <w:rsid w:val="002E4741"/>
    <w:rsid w:val="003056B4"/>
    <w:rsid w:val="003413E4"/>
    <w:rsid w:val="00372613"/>
    <w:rsid w:val="003D298B"/>
    <w:rsid w:val="003F4573"/>
    <w:rsid w:val="00442083"/>
    <w:rsid w:val="0046233A"/>
    <w:rsid w:val="00462ABB"/>
    <w:rsid w:val="00484964"/>
    <w:rsid w:val="004D704C"/>
    <w:rsid w:val="004E0568"/>
    <w:rsid w:val="00571E96"/>
    <w:rsid w:val="00626CD3"/>
    <w:rsid w:val="006533A4"/>
    <w:rsid w:val="006B7D59"/>
    <w:rsid w:val="007474DD"/>
    <w:rsid w:val="00750AF0"/>
    <w:rsid w:val="00783226"/>
    <w:rsid w:val="007D280F"/>
    <w:rsid w:val="007F28CE"/>
    <w:rsid w:val="008214AA"/>
    <w:rsid w:val="008679CA"/>
    <w:rsid w:val="0088607F"/>
    <w:rsid w:val="008D2CB8"/>
    <w:rsid w:val="0090371B"/>
    <w:rsid w:val="00976D0D"/>
    <w:rsid w:val="009B124C"/>
    <w:rsid w:val="00A74A06"/>
    <w:rsid w:val="00AE262A"/>
    <w:rsid w:val="00B032FE"/>
    <w:rsid w:val="00B07BFF"/>
    <w:rsid w:val="00B91580"/>
    <w:rsid w:val="00BB17C4"/>
    <w:rsid w:val="00C25676"/>
    <w:rsid w:val="00C37EC9"/>
    <w:rsid w:val="00C7754A"/>
    <w:rsid w:val="00C85AF5"/>
    <w:rsid w:val="00CD535C"/>
    <w:rsid w:val="00D63BAE"/>
    <w:rsid w:val="00D77044"/>
    <w:rsid w:val="00DA042A"/>
    <w:rsid w:val="00DD657C"/>
    <w:rsid w:val="00E403DC"/>
    <w:rsid w:val="00EA4EB5"/>
    <w:rsid w:val="00ED0BC0"/>
    <w:rsid w:val="00F65417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96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83"/>
    <w:pPr>
      <w:keepNext/>
      <w:keepLines/>
      <w:pBdr>
        <w:bottom w:val="single" w:sz="24" w:space="1" w:color="1F497D"/>
      </w:pBdr>
      <w:spacing w:before="240" w:after="480"/>
      <w:jc w:val="center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42083"/>
    <w:rPr>
      <w:rFonts w:asciiTheme="majorHAnsi" w:eastAsiaTheme="majorEastAsia" w:hAnsiTheme="majorHAnsi" w:cstheme="majorBidi"/>
      <w:caps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72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5C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5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5C"/>
    <w:rPr>
      <w:rFonts w:ascii="Calibri" w:eastAsia="Times New Roman" w:hAnsi="Calibri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THTAUHCSY2F2-1201048014-3657</_dlc_DocId>
    <_dlc_DocIdUrl xmlns="aa16a7f6-ad7c-47b6-99e8-107db7961b82">
      <Url>https://usdagcc.sharepoint.com/sites/ams/AMS-TMIntranet/AMS-GD/_layouts/15/DocIdRedir.aspx?ID=THTAUHCSY2F2-1201048014-3657</Url>
      <Description>THTAUHCSY2F2-1201048014-3657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F3A45-D06D-43C9-AC91-AEF8EB30E38F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customXml/itemProps2.xml><?xml version="1.0" encoding="utf-8"?>
<ds:datastoreItem xmlns:ds="http://schemas.openxmlformats.org/officeDocument/2006/customXml" ds:itemID="{8A9751D3-3717-4F03-A436-6CEA17F63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B8630-E90B-41BD-B1CF-0B09728D6A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92D1C0-F1F8-423A-90FE-EAAAD4B3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Collaborator Organization Letter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Collaborator Organization Letter</dc:title>
  <dc:creator>United States Department of Agriculture</dc:creator>
  <cp:lastModifiedBy>Ryan Horsak</cp:lastModifiedBy>
  <cp:revision>20</cp:revision>
  <dcterms:created xsi:type="dcterms:W3CDTF">2025-02-20T15:54:00Z</dcterms:created>
  <dcterms:modified xsi:type="dcterms:W3CDTF">2025-04-01T22:59:00Z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43f69b75-98fe-40e5-b062-17b17dd86fbf</vt:lpwstr>
  </property>
  <property fmtid="{D5CDD505-2E9C-101B-9397-08002B2CF9AE}" pid="4" name="MediaServiceImageTags">
    <vt:lpwstr/>
  </property>
  <property fmtid="{D5CDD505-2E9C-101B-9397-08002B2CF9AE}" pid="5" name="Order">
    <vt:r8>337700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